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7.-</w:t>
      </w: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9.12.2012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S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Cailou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jsme vyrazili na prodloužený víkend do penzionu v Nových Hradech. Užívali jsme si předvánoční čas, vyzkoušeli si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coursing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vyrazili na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tůru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po Rakousku.  </w:t>
      </w:r>
      <w:hyperlink r:id="rId5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7.12.2012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Právě nám dorazila skvělá zpráva.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Crazy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Girl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má za sebou RTG kyčlí, loktů a ramen. A výsledky? DKK 0/0, DLK 0/0, OCD 0/0!!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Times New Roman" w:eastAsia="Times New Roman" w:hAnsi="Times New Roman" w:cs="Times New Roman"/>
          <w:sz w:val="27"/>
          <w:szCs w:val="27"/>
          <w:lang w:eastAsia="cs-CZ"/>
        </w:rPr>
        <w:t>Věřím, že i ostatní z vrhu budou mít takové krásné výsledky.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20.11.2012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 neděli jsme konečně po dlouhé době vyrazili na trénink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tentokrát si sebou vzali foťák.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Nacvakali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jsme pár fotek a natočili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akci :-)  Ve fotkách také návštěva štěňátek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. 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hyperlink r:id="rId7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3.11.2012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dnes složil svou první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postoupovou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zkoušku z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dogdancingu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divizi Musical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Dressage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8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složila svou 3. postupovou zkoušku z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dogdancingu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2. úrovni v kategorii Musical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Dressage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24.10.2012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Dnes nám dorazily výsledky testů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: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DNA TNS -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carrier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, MDR1 - nepostižen, NCL - nepostižen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Dále jsem vytvořila novou složku "zdravotní vyšetření BOC", kde se snažím zjednodušeně vysvětlit tuto problematiku a jednotlivé pojmy.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21.10.2012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Dnes nás přijeli navštívit C-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Dupíci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Dorazila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Crazy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Girl,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Caila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Cora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také taťka Filípek.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Vyrazili jsme na louku, trénovali agility a pak každý ukázal, co už umí.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I když nám sluníčko chybělo, psiskům nechybělo vůbec nic a náramně si to užili.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, VIDEO ZDE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2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2937"/>
        <w:gridCol w:w="2490"/>
      </w:tblGrid>
      <w:tr w:rsidR="002E2D5C" w:rsidRPr="002E2D5C" w:rsidTr="002E2D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716405" cy="1569720"/>
                  <wp:effectExtent l="0" t="0" r="0" b="0"/>
                  <wp:docPr id="21" name="Obrázek 21" descr="p108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8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11655" cy="1544320"/>
                  <wp:effectExtent l="0" t="0" r="0" b="0"/>
                  <wp:docPr id="20" name="Obrázek 20" descr="p108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80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7175" cy="1552575"/>
                  <wp:effectExtent l="0" t="0" r="0" b="9525"/>
                  <wp:docPr id="19" name="Obrázek 19" descr="p108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8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20.10.2012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Comttesa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má své vlastní </w:t>
      </w:r>
      <w:hyperlink r:id="rId14" w:tgtFrame="_blank" w:history="1">
        <w:r w:rsidRPr="002E2D5C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cs-CZ"/>
          </w:rPr>
          <w:t>w</w:t>
        </w:r>
      </w:hyperlink>
      <w:hyperlink r:id="rId15" w:tgtFrame="_blank" w:history="1">
        <w:r w:rsidRPr="002E2D5C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cs-CZ"/>
          </w:rPr>
          <w:t>ebové stránky!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13.10.2012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Caila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získala na MVP v Českých Budějovicích známku V3! Rozhodčí: Leoš Jančík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Gratulujeme ;-)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5595" cy="2139315"/>
            <wp:effectExtent l="0" t="0" r="1905" b="0"/>
            <wp:docPr id="18" name="Obrázek 18" descr="152_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2_51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28.9.2012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Svatováclavské hopsání Nymburk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color w:val="FF0000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color w:val="FF0000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color w:val="FF0000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- kategorie baby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1. běh - 2 místo (čistý běh),  2. běh - 8.místo (2 odmítnutí)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celkem 5.místo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z 16 štěňátek!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17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E2D5C">
        <w:rPr>
          <w:rFonts w:ascii="Comic Sans MS" w:eastAsia="Times New Roman" w:hAnsi="Comic Sans MS" w:cs="Times New Roman"/>
          <w:color w:val="FF0000"/>
          <w:sz w:val="27"/>
          <w:szCs w:val="27"/>
          <w:lang w:eastAsia="cs-CZ"/>
        </w:rPr>
        <w:t>Comttesa</w:t>
      </w:r>
      <w:proofErr w:type="spellEnd"/>
      <w:r w:rsidRPr="002E2D5C">
        <w:rPr>
          <w:rFonts w:ascii="Comic Sans MS" w:eastAsia="Times New Roman" w:hAnsi="Comic Sans MS" w:cs="Times New Roman"/>
          <w:color w:val="FF0000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color w:val="FF0000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- kategorie baby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1. </w:t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běh - 1.místo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, 2. běh - 1. místo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celkem 1. místo z 16 štěňátek!! GRATULUJEME.  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  <w:hyperlink r:id="rId18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380615" cy="1889125"/>
            <wp:effectExtent l="0" t="0" r="635" b="0"/>
            <wp:docPr id="17" name="Obrázek 17" descr="p107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709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86000" cy="1984375"/>
            <wp:effectExtent l="0" t="0" r="0" b="0"/>
            <wp:docPr id="16" name="Obrázek 16" descr="p10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800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26.9.2012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Dnes jsou tomu 4 roky, co se narodila moje 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Easynka</w:t>
      </w:r>
      <w:proofErr w:type="spellEnd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.</w:t>
      </w:r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br/>
        <w:t xml:space="preserve">Do dalších let Ti přeji hlavně hodně zdravíčka, spousta zábavy, lidské pozornosti a psí radosti, 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staticíce</w:t>
      </w:r>
      <w:proofErr w:type="spellEnd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hozených míčků a minimálně stejné množství lásky, jaké se ti dostávalo dodnes :-*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855595" cy="2139315"/>
            <wp:effectExtent l="0" t="0" r="1905" b="0"/>
            <wp:docPr id="15" name="Obrázek 15" descr="pb16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b16007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24.9.2012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Víkend jsme strávili ve Zbraslavi u Brna, kde se v sobotu konala klubová výstava BCCCZ a členská schůze klubu a v neděli semináře.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Klubová výstava -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- V2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, rozhodčí Judit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Korózs-Papp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(HU), z 9 psů  </w:t>
      </w:r>
      <w:hyperlink r:id="rId22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, posudek ve složce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Nedělní dopolední seminář přednášel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>MVDr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 xml:space="preserve">.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>Alois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>Láznička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na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téma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reprodukce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psů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,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odpolední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seminář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>MVDr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 xml:space="preserve">.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>Radka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val="en" w:eastAsia="cs-CZ"/>
        </w:rPr>
        <w:t>Musila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objasňoval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>problematiku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val="en" w:eastAsia="cs-CZ"/>
        </w:rPr>
        <w:t xml:space="preserve">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ortopedických vad (DKK, DLK, OCD).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Oba semináře byly velmi poutavé a poučné, rozšířili jsme si znalosti a měli možnost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vš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prodiskutovat.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23.9.2012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Easynka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má své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slow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motion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z MR ve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2012   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lastRenderedPageBreak/>
        <w:t>21.9.2012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Webové stránky byly přesměrovány na adresu: </w:t>
      </w: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cs-CZ"/>
        </w:rPr>
        <w:t>www.matteroftheheart.cz.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Do úvodu k chovatelské stanici byly doplněny podrobnější informace.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 xml:space="preserve">20.9.2012 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Dnes nám dorazilo potvrzení o registraci chovatelské stanice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Matter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of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the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Heart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:-)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V úvodu si můžete přečíst, jak to všechno </w:t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začalo...</w:t>
      </w:r>
      <w:proofErr w:type="gramEnd"/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8.9.2012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Odpoledne jsme měli s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vystoupení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dogdancingu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na akci Květnický ušák v Květnici u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Újezda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nad Lesy. 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24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Více fotek z akce na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FB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2.9.2012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Náš tým TSUNAMI 1 byl nominován mezi 12 nejlepších týmů v ČR a tím pádem jsme získali možnost bojovat na Mistrovství republiky v Mladé Boleslavi. Získali jsme </w:t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11.místo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tím se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TSUNAMI 1 stal 11. nejlepším týmem v ČR!! :-)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</w:t>
      </w:r>
      <w:hyperlink r:id="rId26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 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25.8.2012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Dnes jsme absolvovali Mezinárodní výstavu v Mladé Boleslavi.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získal ocenění Výborný bez umístění v konkurenci 8 psů ve třídě mladých. Posudek má pěkný, nic nevytknuto.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Pro lepší přehled jsem v kartách psů vytvořila tabulku s celkovým přehledem úspěchů a neúspěchů.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22.8.2012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byl dnes poprvé na obranách a moc mu to šlo, asi je po mamince :-)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11.-</w:t>
      </w: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12.8.2012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Tento víkend jsme strávili v Litoměřicích, kde se konalo mistrovství BCCCZ ve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. Prvně jsme měli možnost </w:t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běhat v 1.divizi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, takže konkurence byla opravdu velká.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I přesto, že jsme skončili na posledním 5.místě, vyběhali jsme si náš nový rekord s časem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18,23s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!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Nás druhý tým tsunami 2 - vlnky byly mnohem úspěšnější a vybojoval 1.místo v 5.divizi s časem 21,46s!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NAŠE FOTKY ZE ZÁVODŮ ZDE</w:t>
        </w:r>
      </w:hyperlink>
      <w:r w:rsidRPr="002E2D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; </w:t>
      </w:r>
      <w:hyperlink r:id="rId29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VEŠKERÉ FOTKY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lastRenderedPageBreak/>
        <w:t>5.8.2012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Doplněny fotky z července a pár fotek ze srpna :-)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hyperlink r:id="rId30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3.7.2012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Malá ukázka toho, jak probíhá naše koupání u rybníka :-) 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1.7.2012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 sobotu 23.6.2012 jsme měli s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vystoupení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dogdancingu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na dětském hasičském dni ve Hvězdonicích. I přes velké teplo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tančila moc pěkně a dětem se to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mooc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líbilo. Také jsem měla 1. možnost vyzkoušet si spolupráci s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Ceerem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rušném prostředí a opravdu velmi mile mě překvapil. Na povely reagoval rychle, přesně a celou dobu mi věnoval maximální pozornost. 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Přidávám pár nových fotek, které jsem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nafotia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průběhu měsíce.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1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3.6.2012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Ráno jsme vyrazili na trénink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(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) a agility (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).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I když jsem agility v plánu moc neměla,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má nejspíše jiný názor a agility ho opravdu moc baví. Na mini video z našeho asi 4. tréninku se můžete podívat zde :-)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A naše sestřička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Caila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má své další video :-</w:t>
      </w:r>
      <w:r w:rsidRPr="002E2D5C">
        <w:rPr>
          <w:rFonts w:ascii="Times New Roman" w:eastAsia="Times New Roman" w:hAnsi="Times New Roman" w:cs="Times New Roman"/>
          <w:sz w:val="27"/>
          <w:szCs w:val="27"/>
          <w:lang w:eastAsia="cs-CZ"/>
        </w:rPr>
        <w:t>)  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2D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hyperlink r:id="rId32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8"/>
            <w:u w:val="single"/>
            <w:lang w:eastAsia="cs-CZ"/>
          </w:rPr>
          <w:t>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26.5.2012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Nord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Bohemia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Canis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Litoměřice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CEERO OD DUPÍKŮ - VN 1 </w:t>
      </w:r>
    </w:p>
    <w:tbl>
      <w:tblPr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747"/>
        <w:gridCol w:w="1858"/>
      </w:tblGrid>
      <w:tr w:rsidR="002E2D5C" w:rsidRPr="002E2D5C" w:rsidTr="002E2D5C">
        <w:trPr>
          <w:tblCellSpacing w:w="7" w:type="dxa"/>
        </w:trPr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6270" cy="1431925"/>
                  <wp:effectExtent l="0" t="0" r="0" b="0"/>
                  <wp:docPr id="14" name="Obrázek 14" descr="dsc02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2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6405" cy="1380490"/>
                  <wp:effectExtent l="0" t="0" r="0" b="0"/>
                  <wp:docPr id="13" name="Obrázek 13" descr="dsc0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0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7445" cy="1527175"/>
                  <wp:effectExtent l="0" t="0" r="0" b="0"/>
                  <wp:docPr id="12" name="Obrázek 12" descr="dsc0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2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19.-</w:t>
      </w: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20.5.2012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A máme za sebou další skvělý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flyballový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turnaj - LUKÁŠOVSKÝ DRAK, který se konal v Lukášově u Liberce. Počasí nám přálo a opravdu jsme si to skvěle užili. Umístili jsme se </w:t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na 4.místě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ve 2.divizi s časem 18,83s! Zároveň jsme ještě stihli výlet na rozhlednu a na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Ještěď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:-)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6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A VIDEO ZE ZÁVODŮ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lastRenderedPageBreak/>
        <w:t>8.5.2012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Speciální výstav BOC - Opatovice nad Labem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CEERO OD DUPÍKŮ-VN 1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  <w:hyperlink r:id="rId37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5.-</w:t>
      </w: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6.5.2012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Flyballový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závod v Trmicích nad Labem -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EAGER'S CUP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byl prostě bomba! Perfektní atmosféra a běhy kazilo snad jen nevlídné počasí.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Umístili jsem se (TSUNAMI 1)  </w:t>
      </w:r>
      <w:proofErr w:type="gram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na 3.místě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s časem 19,12 s ve 3.divizi.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A náš druhý tým TSUNAMI VLNKY se umístil na 6.místě s časem 20,77 v 6.divizi.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38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A VIDEO</w:t>
        </w:r>
      </w:hyperlink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ze závodu zde.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  <w:hyperlink r:id="rId39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SESTŘIH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29.4.2012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roste jako z vody a začíná z něj být pořádný chlapák! Na nové fotky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7 měsících 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se můžete podívat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0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28.4.2012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Vyrazili jsme na naše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první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flyballové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závody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dvojic - "O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Kosatční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ploutev"  do Trmic u Ústí nad Labem. Atmosféra byla fantastická a krásně jsme si zaběhali. Seznámili jsme se naživo s EJS (elektronický rozhodovací systém) a nasbírali zkušenosti na příští závod EAGER'S CUP, který se koná již příští týden.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1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A VIDEO ZE ZÁVODŮ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22.4.2012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Dnes jsme úspěšně složily zkoušky ZZO se ztrátou 2 bodů :-)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2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16.4.2012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Nové fotky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Cashmira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</w:t>
      </w:r>
      <w:hyperlink r:id="rId43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12.4.2012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měl dnes druhý socializační den. Nejprve cesta vlakem a metrem a poté trénink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dogdancingu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na veletrhu FOR PETS. Byla jsem překvapena, jak vše krásně zvládnul a při tréninku bystře reagoval. Na závěr jsme se vyfotili, koupili pár maličkostí a vyrazili domů.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44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 tréninku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8.4.2012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 pátek jsme vyrazili na celodenní výlet do Prahy a zároveň velkou socializaci. Nejprve jsme zavítali na hromadnou procházku do obory Hvězda společně s dalšími 20 psi. Následně jsme okusili cestu tramvají a prošli se po Václavském náměstí až na Karlovu univerzitu. Odpoledne ještě menší vycházka na Černém mostě a hurá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domůů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 </w:t>
      </w:r>
      <w:hyperlink r:id="rId45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A 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tgtFrame="_blank" w:history="1">
        <w:proofErr w:type="gramStart"/>
        <w:r w:rsidRPr="002E2D5C">
          <w:rPr>
            <w:rFonts w:ascii="Comic Sans MS" w:eastAsia="Times New Roman" w:hAnsi="Comic Sans MS" w:cs="Times New Roman"/>
            <w:b/>
            <w:bCs/>
            <w:color w:val="FF0000"/>
            <w:sz w:val="27"/>
            <w:szCs w:val="27"/>
            <w:u w:val="single"/>
            <w:shd w:val="clear" w:color="auto" w:fill="FFFF00"/>
            <w:lang w:eastAsia="cs-CZ"/>
          </w:rPr>
          <w:t>25.3.2012</w:t>
        </w:r>
        <w:proofErr w:type="gramEnd"/>
      </w:hyperlink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 sobotu nás navštívili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Coudy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Caila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. Nejprve jsme se vyřádili na cvičáku v Ondřejově a poté u nás na louce.  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hyperlink r:id="rId48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21.3.2012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Konečně jsme se dočkali krásného počasí a tak toho patřičně využíváme a běháme venku o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stošest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. Soboty trénujeme na cvičáku a v neděli se připravujeme na závody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flyballu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, které se nám rychle blíží. Můžete se podívat, jak na procházce dovádíme s kamarády.   </w:t>
      </w:r>
      <w:hyperlink r:id="rId49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5.3.2012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 neděli jsme vyrazily po dlouhé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pause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na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první trénink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flyballu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 Kutné hoře s týmem Tsunami.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byla ve svém živlu a už se moc těšíme na brzké závody dvojic.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Cailu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můžete sledovat na jejích vlastních webových stránkách: </w:t>
      </w:r>
      <w:hyperlink r:id="rId50" w:tgtFrame="_blank" w:history="1">
        <w:r w:rsidRPr="002E2D5C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cs-CZ"/>
          </w:rPr>
          <w:t>www.formicka.estranky.cz</w:t>
        </w:r>
      </w:hyperlink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Lenka Nováčková nám zaslala 2 krásné fotky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Comttesy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</w:p>
    <w:tbl>
      <w:tblPr>
        <w:tblpPr w:leftFromText="45" w:rightFromText="45" w:vertAnchor="text"/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3053"/>
      </w:tblGrid>
      <w:tr w:rsidR="002E2D5C" w:rsidRPr="002E2D5C" w:rsidTr="002E2D5C">
        <w:trPr>
          <w:tblCellSpacing w:w="7" w:type="dxa"/>
        </w:trPr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99260" cy="1716405"/>
                  <wp:effectExtent l="0" t="0" r="0" b="0"/>
                  <wp:docPr id="11" name="Obrázek 11" descr="dsc01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1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6270" cy="1716405"/>
                  <wp:effectExtent l="0" t="0" r="0" b="0"/>
                  <wp:docPr id="10" name="Obrázek 10" descr="vystriz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ystriz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26.2.2012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Caila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(5 měsíců) má své první video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dogdancingu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;-)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Už se moc těším na videa ostatních sourozenců!  </w:t>
      </w:r>
      <w:hyperlink r:id="rId53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25.2.2012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Sobotní trénink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obran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- ZKO Ondřejov </w:t>
      </w:r>
      <w:hyperlink r:id="rId54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24.2.2012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Večer jsme vyrazily do Prahy na </w:t>
      </w:r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postupové zkoušky </w:t>
      </w:r>
      <w:proofErr w:type="spellStart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>DwD</w:t>
      </w:r>
      <w:proofErr w:type="spellEnd"/>
      <w:r w:rsidRPr="002E2D5C">
        <w:rPr>
          <w:rFonts w:ascii="Comic Sans MS" w:eastAsia="Times New Roman" w:hAnsi="Comic Sans MS" w:cs="Times New Roman"/>
          <w:b/>
          <w:bCs/>
          <w:sz w:val="27"/>
          <w:szCs w:val="27"/>
          <w:lang w:eastAsia="cs-CZ"/>
        </w:rPr>
        <w:t xml:space="preserve"> 2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I když byla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trochu nepozorná,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úspěsně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jsme je složily a to na výborně (68b.).     </w:t>
      </w:r>
      <w:hyperlink r:id="rId55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lastRenderedPageBreak/>
        <w:t>20.2.2012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Doplněny nové fotky do složky </w:t>
      </w:r>
      <w:r w:rsidRPr="002E2D5C">
        <w:rPr>
          <w:rFonts w:ascii="Comic Sans MS" w:eastAsia="Times New Roman" w:hAnsi="Comic Sans MS" w:cs="Times New Roman"/>
          <w:b/>
          <w:bCs/>
          <w:color w:val="000080"/>
          <w:sz w:val="27"/>
          <w:szCs w:val="27"/>
          <w:lang w:eastAsia="cs-CZ"/>
        </w:rPr>
        <w:t xml:space="preserve">MINI SRAZ DUPÍKŮ.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Za fotodokumentaci děkuji Ivetě Dupalové a Katce Hlávkové. Za video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>Lubošovi Dupalovi.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19.2.2012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Dnes se uskutečnil MINI SRAZ DUPÍKŮ z vrhu C.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Caila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,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Crazy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Girl 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Ceero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se krásně vyřádili ve sněhu společně s rodiči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Easy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Filípkem (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Artaban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Dajavera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).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6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hyperlink r:id="rId57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10.2.2012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Konečně nám napadl sníh a tak si pořádně užíváme, dokud je :-)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  <w:t xml:space="preserve">Přidány nové fotky </w:t>
      </w:r>
      <w:hyperlink r:id="rId58" w:tgtFrame="_blank" w:history="1">
        <w:r w:rsidRPr="002E2D5C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"KONEČNĚ SNÍH! 2012" 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pPr w:leftFromText="45" w:rightFromText="45" w:vertAnchor="text"/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598"/>
        <w:gridCol w:w="2605"/>
      </w:tblGrid>
      <w:tr w:rsidR="002E2D5C" w:rsidRPr="002E2D5C" w:rsidTr="002E2D5C">
        <w:trPr>
          <w:tblCellSpacing w:w="7" w:type="dxa"/>
        </w:trPr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21790" cy="1216025"/>
                  <wp:effectExtent l="0" t="0" r="0" b="3175"/>
                  <wp:docPr id="9" name="Obrázek 9" descr="p116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116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21790" cy="1216025"/>
                  <wp:effectExtent l="0" t="0" r="0" b="3175"/>
                  <wp:docPr id="8" name="Obrázek 8" descr="p116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1160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21790" cy="1216025"/>
                  <wp:effectExtent l="0" t="0" r="0" b="3175"/>
                  <wp:docPr id="7" name="Obrázek 7" descr="p1160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1160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5.2.2012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Vyrazili jsme se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prověrat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na procházku se Soňou a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Cailou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. </w:t>
      </w:r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pPr w:leftFromText="45" w:rightFromText="45" w:vertAnchor="text"/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2598"/>
        <w:gridCol w:w="2605"/>
      </w:tblGrid>
      <w:tr w:rsidR="002E2D5C" w:rsidRPr="002E2D5C" w:rsidTr="002E2D5C">
        <w:trPr>
          <w:tblCellSpacing w:w="7" w:type="dxa"/>
        </w:trPr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6405" cy="1449070"/>
                  <wp:effectExtent l="0" t="0" r="0" b="0"/>
                  <wp:docPr id="6" name="Obrázek 6" descr="p116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116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21790" cy="1440815"/>
                  <wp:effectExtent l="0" t="0" r="0" b="6985"/>
                  <wp:docPr id="5" name="Obrázek 5" descr="p116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116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21790" cy="1414780"/>
                  <wp:effectExtent l="0" t="0" r="0" b="0"/>
                  <wp:docPr id="4" name="Obrázek 4" descr="p116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116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29.1.2012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Přidány nové fotky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Caily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ve věku 4 měsíců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5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27.1.2012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Times New Roman" w:eastAsia="Times New Roman" w:hAnsi="Times New Roman" w:cs="Times New Roman"/>
          <w:b/>
          <w:bCs/>
          <w:color w:val="993366"/>
          <w:sz w:val="21"/>
          <w:szCs w:val="21"/>
          <w:lang w:eastAsia="cs-CZ"/>
        </w:rPr>
        <w:t>BARTOLOMĚJ EMILY-BOHEMIA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na PRODEJ! 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Nádherný blue-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merle</w:t>
      </w:r>
      <w:proofErr w:type="spellEnd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pejsek ze spojení Earl-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Grey</w:t>
      </w:r>
      <w:proofErr w:type="spellEnd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z Černobílých x  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Clermont-Ferrand</w:t>
      </w:r>
      <w:proofErr w:type="spellEnd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Dajavera</w:t>
      </w:r>
      <w:proofErr w:type="spellEnd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hledá super </w:t>
      </w:r>
      <w:proofErr w:type="spellStart"/>
      <w:r w:rsidRPr="002E2D5C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páníčka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! Více informací </w:t>
      </w:r>
      <w:hyperlink r:id="rId66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ZDE</w:t>
        </w:r>
      </w:hyperlink>
    </w:p>
    <w:tbl>
      <w:tblPr>
        <w:tblW w:w="3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994"/>
        <w:gridCol w:w="2754"/>
      </w:tblGrid>
      <w:tr w:rsidR="002E2D5C" w:rsidRPr="002E2D5C" w:rsidTr="002E2D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337310" cy="1587500"/>
                  <wp:effectExtent l="0" t="0" r="0" b="0"/>
                  <wp:docPr id="3" name="Obrázek 3" descr="bartik_b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rtik_b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33805" cy="1621790"/>
                  <wp:effectExtent l="0" t="0" r="4445" b="0"/>
                  <wp:docPr id="2" name="Obrázek 2" descr="bartik_c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tik_c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2D5C" w:rsidRPr="002E2D5C" w:rsidRDefault="002E2D5C" w:rsidP="002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16405" cy="1561465"/>
                  <wp:effectExtent l="0" t="0" r="0" b="635"/>
                  <wp:docPr id="1" name="Obrázek 1" descr="bartik_d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rtik_d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23.1.2012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Přidány nové fotky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Comttesy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    </w:t>
      </w:r>
      <w:hyperlink r:id="rId70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Přídány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nové fotky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Casey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   </w:t>
      </w:r>
      <w:hyperlink r:id="rId71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20.1.2012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Děkujeme Adrianě Miláčkové za zaslání fotek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Coudyho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2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16.1.2012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Děkujeme panu Javorskému za zaslání fotek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Cory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3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FOTO ZDE 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10.1.2012</w:t>
      </w:r>
      <w:proofErr w:type="gramEnd"/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Přidáno pár nových fotek CEERA + EASY na zahradě.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4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FOTO ZDE</w:t>
        </w:r>
      </w:hyperlink>
    </w:p>
    <w:p w:rsidR="002E2D5C" w:rsidRPr="002E2D5C" w:rsidRDefault="002E2D5C" w:rsidP="002E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E2D5C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shd w:val="clear" w:color="auto" w:fill="FFFF00"/>
          <w:lang w:eastAsia="cs-CZ"/>
        </w:rPr>
        <w:t>6.1.2012</w:t>
      </w:r>
      <w:proofErr w:type="gram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br/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Cashmir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od </w:t>
      </w:r>
      <w:proofErr w:type="spellStart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>Dupíků</w:t>
      </w:r>
      <w:proofErr w:type="spellEnd"/>
      <w:r w:rsidRPr="002E2D5C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má své první video z tréninku. </w:t>
      </w:r>
      <w:r w:rsidRPr="002E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5" w:tgtFrame="_blank" w:history="1">
        <w:r w:rsidRPr="002E2D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VIDEO ZDE</w:t>
        </w:r>
      </w:hyperlink>
    </w:p>
    <w:p w:rsidR="00D32C90" w:rsidRDefault="00D32C90">
      <w:bookmarkStart w:id="0" w:name="_GoBack"/>
      <w:bookmarkEnd w:id="0"/>
    </w:p>
    <w:sectPr w:rsidR="00D32C90" w:rsidSect="002E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5C"/>
    <w:rsid w:val="002E2D5C"/>
    <w:rsid w:val="00D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D5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E2D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D5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E2D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youtube.com/watch?v=m6UjXIqlYjs&amp;feature=youtu.be" TargetMode="External"/><Relationship Id="rId26" Type="http://schemas.openxmlformats.org/officeDocument/2006/relationships/hyperlink" Target="http://mmarketa.rajce.idnes.cz/Mistrovstvi_republiky_ve_flyballu_-_Mlada_Boleslav_2.9.2012" TargetMode="External"/><Relationship Id="rId39" Type="http://schemas.openxmlformats.org/officeDocument/2006/relationships/hyperlink" Target="http://www.youtube.com/watch?v=N1zzxOWQFGY&amp;feature=youtu.be&amp;noredirect=1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9.jpeg"/><Relationship Id="rId42" Type="http://schemas.openxmlformats.org/officeDocument/2006/relationships/hyperlink" Target="http://www.youtube.com/watch?v=o3rRemR0wqQ&amp;feature=youtu.be" TargetMode="External"/><Relationship Id="rId47" Type="http://schemas.openxmlformats.org/officeDocument/2006/relationships/hyperlink" Target="http://mmarketa.rajce.idnes.cz/Navsteva_Coudy_a_Caila_od_Dupiku" TargetMode="External"/><Relationship Id="rId50" Type="http://schemas.openxmlformats.org/officeDocument/2006/relationships/hyperlink" Target="http://www.formicka.estranky.cz" TargetMode="External"/><Relationship Id="rId55" Type="http://schemas.openxmlformats.org/officeDocument/2006/relationships/hyperlink" Target="http://www.youtube.com/watch?v=ZzSOkuZt-l4&amp;feature=youtu.be" TargetMode="External"/><Relationship Id="rId63" Type="http://schemas.openxmlformats.org/officeDocument/2006/relationships/image" Target="media/image17.jpeg"/><Relationship Id="rId68" Type="http://schemas.openxmlformats.org/officeDocument/2006/relationships/image" Target="media/image20.jpeg"/><Relationship Id="rId76" Type="http://schemas.openxmlformats.org/officeDocument/2006/relationships/fontTable" Target="fontTable.xml"/><Relationship Id="rId7" Type="http://schemas.openxmlformats.org/officeDocument/2006/relationships/hyperlink" Target="http://www.youtube.com/watch?v=rbuYPlrMI4k&amp;feature=youtu.be" TargetMode="External"/><Relationship Id="rId71" Type="http://schemas.openxmlformats.org/officeDocument/2006/relationships/hyperlink" Target="http://mmarketa.rajce.idnes.cz/Casey_od_Dupik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9" Type="http://schemas.openxmlformats.org/officeDocument/2006/relationships/hyperlink" Target="http://flyball-tsunami.rajce.idnes.cz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mmarketa.rajce.idnes.cz/vystoupeni_DD_Kvetnicky_usak_8.9.2012" TargetMode="External"/><Relationship Id="rId32" Type="http://schemas.openxmlformats.org/officeDocument/2006/relationships/hyperlink" Target="http://www.youtube.com/watch?v=pbp6pTM80Ug&amp;feature=youtu.be" TargetMode="External"/><Relationship Id="rId37" Type="http://schemas.openxmlformats.org/officeDocument/2006/relationships/hyperlink" Target="http://mmarketa.rajce.idnes.cz/Specialni_vystava_BCCCZ_-_Opatovice_nad_Labem_8.5.2012" TargetMode="External"/><Relationship Id="rId40" Type="http://schemas.openxmlformats.org/officeDocument/2006/relationships/hyperlink" Target="http://mmarketa.rajce.idnes.cz/CEERO_7_mesicu_EASY_duben_2012" TargetMode="External"/><Relationship Id="rId45" Type="http://schemas.openxmlformats.org/officeDocument/2006/relationships/hyperlink" Target="http://mmarketa.rajce.idnes.cz/hromadna_psi_prochazka_obora_Hvezda" TargetMode="External"/><Relationship Id="rId53" Type="http://schemas.openxmlformats.org/officeDocument/2006/relationships/hyperlink" Target="http://www.youtube.com/watch?v=Yw8-mZnES04&amp;feature=youtu.be" TargetMode="External"/><Relationship Id="rId58" Type="http://schemas.openxmlformats.org/officeDocument/2006/relationships/hyperlink" Target="http://mmarketa.rajce.idnes.cz/KONECNE_SNIH_2012" TargetMode="External"/><Relationship Id="rId66" Type="http://schemas.openxmlformats.org/officeDocument/2006/relationships/hyperlink" Target="http://emily-bohemia.cz/" TargetMode="External"/><Relationship Id="rId74" Type="http://schemas.openxmlformats.org/officeDocument/2006/relationships/hyperlink" Target="http://mmarketa.rajce.idnes.cz/CEERO_14_tydnu_vylinala_EASY_39_mesicu" TargetMode="External"/><Relationship Id="rId5" Type="http://schemas.openxmlformats.org/officeDocument/2006/relationships/hyperlink" Target="http://mmarketa.rajce.idnes.cz/vanocni_prodlouzeny_vikend_v_Celnici_Nove_Hrady" TargetMode="External"/><Relationship Id="rId15" Type="http://schemas.openxmlformats.org/officeDocument/2006/relationships/hyperlink" Target="http://borderka7.webnode.cz/" TargetMode="External"/><Relationship Id="rId23" Type="http://schemas.openxmlformats.org/officeDocument/2006/relationships/hyperlink" Target="http://www.youtube.com/watch?v=U6czm00bAJA&amp;feature=youtu.be" TargetMode="External"/><Relationship Id="rId28" Type="http://schemas.openxmlformats.org/officeDocument/2006/relationships/hyperlink" Target="http://mmarketa.rajce.idnes.cz/flyballovy_zavod_mistrovstvi_BCCCZ_Litomerice_11.-12.8.2012" TargetMode="External"/><Relationship Id="rId36" Type="http://schemas.openxmlformats.org/officeDocument/2006/relationships/hyperlink" Target="http://flyball-tsunami.rajce.idnes.cz/Lukasovsky_drak_19.-20.5.2012" TargetMode="External"/><Relationship Id="rId49" Type="http://schemas.openxmlformats.org/officeDocument/2006/relationships/hyperlink" Target="http://www.youtube.com/watch?v=iRDNn2tg3sA&amp;feature=youtu.be" TargetMode="External"/><Relationship Id="rId57" Type="http://schemas.openxmlformats.org/officeDocument/2006/relationships/hyperlink" Target="http://www.youtube.com/watch?v=NhGKWs0a1Mw&amp;feature=plcp&amp;context=C3f0d207UDOEgsToPDskJQW2j6W_VQ-qWx45dqgYMg" TargetMode="External"/><Relationship Id="rId61" Type="http://schemas.openxmlformats.org/officeDocument/2006/relationships/image" Target="media/image15.jpeg"/><Relationship Id="rId10" Type="http://schemas.openxmlformats.org/officeDocument/2006/relationships/hyperlink" Target="http://mmarketa.rajce.idnes.cz/sraz_vrhu_C_-_Dupiku_21.10.2012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mmarketa.rajce.idnes.cz/cervenec_srpen_2012" TargetMode="External"/><Relationship Id="rId44" Type="http://schemas.openxmlformats.org/officeDocument/2006/relationships/hyperlink" Target="http://www.youtube.com/watch?v=Tkw9jJXtAcY&amp;feature=youtu.be" TargetMode="External"/><Relationship Id="rId52" Type="http://schemas.openxmlformats.org/officeDocument/2006/relationships/image" Target="media/image12.jpeg"/><Relationship Id="rId60" Type="http://schemas.openxmlformats.org/officeDocument/2006/relationships/image" Target="media/image14.jpeg"/><Relationship Id="rId65" Type="http://schemas.openxmlformats.org/officeDocument/2006/relationships/hyperlink" Target="http://mmarketa.rajce.idnes.cz/Caila_od_Dupiku" TargetMode="External"/><Relationship Id="rId73" Type="http://schemas.openxmlformats.org/officeDocument/2006/relationships/hyperlink" Target="http://mmarketa.rajce.idnes.cz/Cora_od_Dupi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1im05NlgVo&amp;feature=youtu.be" TargetMode="External"/><Relationship Id="rId14" Type="http://schemas.openxmlformats.org/officeDocument/2006/relationships/hyperlink" Target="http://borderka7.webnode.cz/" TargetMode="External"/><Relationship Id="rId22" Type="http://schemas.openxmlformats.org/officeDocument/2006/relationships/hyperlink" Target="http://mmarketa.rajce.idnes.cz/XIII.klubova_vystava_BCCCZ_22.9.2012" TargetMode="External"/><Relationship Id="rId27" Type="http://schemas.openxmlformats.org/officeDocument/2006/relationships/hyperlink" Target="http://www.youtube.com/watch?v=IARQk4D_uzg&amp;feature=youtu.be" TargetMode="External"/><Relationship Id="rId30" Type="http://schemas.openxmlformats.org/officeDocument/2006/relationships/hyperlink" Target="http://mmarketa.rajce.idnes.cz/cervenec_srpen_2012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://mmarketa.rajce.idnes.cz/Cashmir_od_Dupiku" TargetMode="External"/><Relationship Id="rId48" Type="http://schemas.openxmlformats.org/officeDocument/2006/relationships/hyperlink" Target="http://www.youtube.com/watch?v=_jCheQn59_4&amp;feature=youtu.be" TargetMode="External"/><Relationship Id="rId56" Type="http://schemas.openxmlformats.org/officeDocument/2006/relationships/hyperlink" Target="http://mmarketa.rajce.idnes.cz/MINI_SRAZ_DUPIKU_-_vrh_C" TargetMode="External"/><Relationship Id="rId64" Type="http://schemas.openxmlformats.org/officeDocument/2006/relationships/image" Target="media/image18.jpeg"/><Relationship Id="rId69" Type="http://schemas.openxmlformats.org/officeDocument/2006/relationships/image" Target="media/image21.jpeg"/><Relationship Id="rId77" Type="http://schemas.openxmlformats.org/officeDocument/2006/relationships/theme" Target="theme/theme1.xml"/><Relationship Id="rId8" Type="http://schemas.openxmlformats.org/officeDocument/2006/relationships/hyperlink" Target="http://www.youtube.com/watch?v=HWZoeqK56-8&amp;feature=youtu.be" TargetMode="External"/><Relationship Id="rId51" Type="http://schemas.openxmlformats.org/officeDocument/2006/relationships/image" Target="media/image11.jpeg"/><Relationship Id="rId72" Type="http://schemas.openxmlformats.org/officeDocument/2006/relationships/hyperlink" Target="http://mmarketa.rajce.idnes.cz/Coudy_od_Dupik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youtube.com/watch?v=iONYBGyKzIU&amp;list=UU1K3-XkHp2-tAkIiei1_5Ug&amp;index=2&amp;feature=plcp" TargetMode="External"/><Relationship Id="rId25" Type="http://schemas.openxmlformats.org/officeDocument/2006/relationships/hyperlink" Target="http://www.facebook.com/media/set/?set=a.492691470742163.117747.296043757073603&amp;type=1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flyball-tsunami.rajce.idnes.cz/EAGER_S_CUP_2012" TargetMode="External"/><Relationship Id="rId46" Type="http://schemas.openxmlformats.org/officeDocument/2006/relationships/hyperlink" Target="http://mmarketa.rajce.idnes.cz/hromadna_psi_prochazka_obora_Hvezda" TargetMode="External"/><Relationship Id="rId59" Type="http://schemas.openxmlformats.org/officeDocument/2006/relationships/image" Target="media/image13.jpeg"/><Relationship Id="rId67" Type="http://schemas.openxmlformats.org/officeDocument/2006/relationships/image" Target="media/image19.jpeg"/><Relationship Id="rId20" Type="http://schemas.openxmlformats.org/officeDocument/2006/relationships/image" Target="media/image6.jpeg"/><Relationship Id="rId41" Type="http://schemas.openxmlformats.org/officeDocument/2006/relationships/hyperlink" Target="http://mmarketa.rajce.idnes.cz/flyball_zavody_Trmice_-_o_kosatci_ploutev_28.4.2012" TargetMode="External"/><Relationship Id="rId54" Type="http://schemas.openxmlformats.org/officeDocument/2006/relationships/hyperlink" Target="http://www.youtube.com/watch?v=pRBGZKsIbNk&amp;feature=youtu.be" TargetMode="External"/><Relationship Id="rId62" Type="http://schemas.openxmlformats.org/officeDocument/2006/relationships/image" Target="media/image16.jpeg"/><Relationship Id="rId70" Type="http://schemas.openxmlformats.org/officeDocument/2006/relationships/hyperlink" Target="http://mmarketa.rajce.idnes.cz/Comttesa_od_Dupiku" TargetMode="External"/><Relationship Id="rId75" Type="http://schemas.openxmlformats.org/officeDocument/2006/relationships/hyperlink" Target="http://www.youtube.com/watch?v=Ox51is8vcAs&amp;context=C3777748ADOEgsToPDskIvyX-oSPs7WclTUy7i8Yya" TargetMode="External"/><Relationship Id="rId1" Type="http://schemas.openxmlformats.org/officeDocument/2006/relationships/styles" Target="styles.xml"/><Relationship Id="rId6" Type="http://schemas.openxmlformats.org/officeDocument/2006/relationships/hyperlink" Target="http://mmarketa.rajce.idnes.cz/listopad_20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2034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krakens@outlook.cz</dc:creator>
  <cp:lastModifiedBy>krakens@outlook.cz</cp:lastModifiedBy>
  <cp:revision>1</cp:revision>
  <dcterms:created xsi:type="dcterms:W3CDTF">2021-07-08T19:24:00Z</dcterms:created>
  <dcterms:modified xsi:type="dcterms:W3CDTF">2021-07-08T19:28:00Z</dcterms:modified>
</cp:coreProperties>
</file>