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909" w:rsidRPr="00E56909" w:rsidRDefault="00E56909" w:rsidP="00E569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VESELÉ VÁNOCE</w:t>
      </w:r>
    </w:p>
    <w:p w:rsidR="00E56909" w:rsidRPr="00E56909" w:rsidRDefault="00E56909" w:rsidP="00E569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835021" cy="2554806"/>
            <wp:effectExtent l="0" t="0" r="0" b="0"/>
            <wp:docPr id="35" name="Obrázek 35" descr="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075" cy="255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9" w:rsidRPr="00E56909" w:rsidRDefault="00E56909" w:rsidP="00E569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14.-</w:t>
      </w:r>
      <w:proofErr w:type="gramStart"/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15.10.2017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  <w:t xml:space="preserve">Poslední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flyballové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závody letošní sezony se konaly v Českých Budějovicích. Za TSUNAMI 2 Vlnky běhala Gina a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Ceero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. V 5. divizi jsme si vyběhali krásné 2. MÍSTO! :-) </w:t>
      </w:r>
    </w:p>
    <w:p w:rsidR="00E56909" w:rsidRPr="00E56909" w:rsidRDefault="00E56909" w:rsidP="00E569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328459" cy="3590611"/>
            <wp:effectExtent l="0" t="0" r="5715" b="0"/>
            <wp:docPr id="34" name="Obrázek 34" descr="22489717_1855222327839898_68906836915692654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489717_1855222327839898_689068369156926548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42" cy="359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7.10.2017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</w:r>
      <w:r w:rsidRPr="00E56909"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  <w:t>ŠTĚKTREK Kokořínsko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  <w:t xml:space="preserve">Naše další - tentokrát oficiální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dogtrekingová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akce. Po deštivém týdnu byla cesta chvílemi dost adrenalinová a  ne jednou jsem přemýšlela, jestli vůbec ve zdraví </w:t>
      </w:r>
      <w:proofErr w:type="gram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dojdu :D Ale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došli jsme zdrávi a dokonce i s úsměvem! Oblast Kokořínska je opravdu krásná. Pár střípků z pochodu </w:t>
      </w:r>
      <w:hyperlink r:id="rId7" w:tgtFrame="_blank" w:history="1">
        <w:r w:rsidRPr="00E56909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cs-CZ"/>
          </w:rPr>
          <w:t>ZDE</w:t>
        </w:r>
      </w:hyperlink>
    </w:p>
    <w:p w:rsidR="00E56909" w:rsidRPr="00E56909" w:rsidRDefault="00E56909" w:rsidP="00E569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985048" cy="2974575"/>
            <wp:effectExtent l="0" t="0" r="0" b="0"/>
            <wp:docPr id="33" name="Obrázek 33" descr="img_20171007_09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1007_0910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186" cy="297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30.9.2017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  <w:t>Prodloužený víkend využit na maximum.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  <w:t xml:space="preserve">Vyrazili jsme si zahřát svaly na Říp, proběhli se Prahou, potrénovali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flyball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 a poslední zářijový den vyrazili na další turistický výlet - </w:t>
      </w:r>
      <w:r w:rsidRPr="00E56909"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  <w:t>Drábské světničky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.</w:t>
      </w:r>
      <w:hyperlink r:id="rId9" w:tgtFrame="_blank" w:history="1">
        <w:r w:rsidRPr="00E56909">
          <w:rPr>
            <w:rFonts w:ascii="Comic Sans MS" w:eastAsia="Times New Roman" w:hAnsi="Comic Sans MS" w:cs="Times New Roman"/>
            <w:color w:val="0000FF"/>
            <w:sz w:val="24"/>
            <w:szCs w:val="24"/>
            <w:u w:val="single"/>
            <w:lang w:eastAsia="cs-CZ"/>
          </w:rPr>
          <w:t xml:space="preserve"> </w:t>
        </w:r>
      </w:hyperlink>
      <w:hyperlink r:id="rId10" w:tgtFrame="_blank" w:history="1">
        <w:r w:rsidRPr="00E56909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cs-CZ"/>
          </w:rPr>
          <w:t>FOTO ZDE</w:t>
        </w:r>
      </w:hyperlink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24"/>
      </w:tblGrid>
      <w:tr w:rsidR="00E56909" w:rsidRPr="00E56909" w:rsidTr="00E56909">
        <w:trPr>
          <w:tblCellSpacing w:w="7" w:type="dxa"/>
        </w:trPr>
        <w:tc>
          <w:tcPr>
            <w:tcW w:w="0" w:type="auto"/>
            <w:vAlign w:val="center"/>
            <w:hideMark/>
          </w:tcPr>
          <w:p w:rsidR="00E56909" w:rsidRPr="00E56909" w:rsidRDefault="00E56909" w:rsidP="00E569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4169391" cy="2681951"/>
                  <wp:effectExtent l="0" t="0" r="3175" b="4445"/>
                  <wp:docPr id="32" name="Obrázek 32" descr="22095841_1592057804158819_606147350912898654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2095841_1592057804158819_606147350912898654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49" cy="268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909" w:rsidRPr="00E56909" w:rsidTr="00E56909">
        <w:trPr>
          <w:tblCellSpacing w:w="7" w:type="dxa"/>
        </w:trPr>
        <w:tc>
          <w:tcPr>
            <w:tcW w:w="0" w:type="auto"/>
            <w:vAlign w:val="center"/>
            <w:hideMark/>
          </w:tcPr>
          <w:p w:rsidR="00E56909" w:rsidRPr="00E56909" w:rsidRDefault="00E56909" w:rsidP="00E569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4763135" cy="2675255"/>
                  <wp:effectExtent l="0" t="0" r="0" b="0"/>
                  <wp:docPr id="31" name="Obrázek 31" descr="22135742_1592057800825486_7170037428732564885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2135742_1592057800825486_7170037428732564885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267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909" w:rsidRPr="00E56909" w:rsidRDefault="00E56909" w:rsidP="00E569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br/>
        <w:t> </w:t>
      </w:r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16.-</w:t>
      </w:r>
      <w:proofErr w:type="gramStart"/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17.9.2017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</w:r>
      <w:r w:rsidRPr="00E56909"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  <w:t xml:space="preserve">Turnaj sladkých nadějí 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- předposlední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flyballový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závod letošní sezony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  <w:t>TSUNAMI 1  - 5. místo ve 2. divizi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  <w:t xml:space="preserve">TSUNAMI 2 vlnky - 1. místo v 5. divizi! 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2"/>
        <w:gridCol w:w="5262"/>
      </w:tblGrid>
      <w:tr w:rsidR="00E56909" w:rsidRPr="00E56909" w:rsidTr="00E56909">
        <w:trPr>
          <w:tblCellSpacing w:w="7" w:type="dxa"/>
        </w:trPr>
        <w:tc>
          <w:tcPr>
            <w:tcW w:w="0" w:type="auto"/>
            <w:vAlign w:val="center"/>
            <w:hideMark/>
          </w:tcPr>
          <w:p w:rsidR="00E56909" w:rsidRPr="00E56909" w:rsidRDefault="00E56909" w:rsidP="00E569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821815"/>
                  <wp:effectExtent l="0" t="0" r="0" b="6985"/>
                  <wp:docPr id="30" name="Obrázek 30" descr="21751953_1828312707197527_92019781705954360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1751953_1828312707197527_92019781705954360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56909" w:rsidRPr="00E56909" w:rsidRDefault="00E56909" w:rsidP="00E569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2142490"/>
                  <wp:effectExtent l="0" t="0" r="0" b="0"/>
                  <wp:docPr id="29" name="Obrázek 29" descr="21559001_1828312817197516_442065938946713769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1559001_1828312817197516_442065938946713769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909" w:rsidRPr="00E56909" w:rsidRDefault="00E56909" w:rsidP="00E569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9.9.2017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  <w:t xml:space="preserve">Dnešním turistickým pochodem "Benešovské toulky" jsem nastartovala přípravu k dosažení cíle pro příští rok...zúčastnit se (a dokončit!) oficiální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dogtrekk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v kategorii LONG, který se pohybuje obvykle mezi 80-100km. A k tomu jsem především musela pořídit krosnu, z které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jse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měla, vzhledem k mým špatným zádům, největší obavy. Takže po přečtení desítek článků a rad jakou krosnu pořídit, jsem upřednostnila zlatou střední cestu a pořídila CROSSROAD </w:t>
      </w:r>
      <w:proofErr w:type="gram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35l...  a vzhůru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na cestu! Z původních 25 km, které jsem </w:t>
      </w:r>
      <w:proofErr w:type="gram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volila jako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optimální pro zkoušku se nakonec vyklubalo 31 km. Nohy dostaly po turistické pauze pěkně zabrat, ale záda - v mém velkém úžasu bez újmy.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Jupíí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, největší strašák pokořen a teď už jen nabrat kondičku a postupně přidávat zátěž jak na dálku, tak do batohu.  </w:t>
      </w:r>
      <w:hyperlink r:id="rId15" w:tgtFrame="_blank" w:history="1">
        <w:r w:rsidRPr="00E56909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cs-CZ"/>
          </w:rPr>
          <w:t>FOTKY ZDE</w:t>
        </w:r>
      </w:hyperlink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1"/>
        <w:gridCol w:w="6563"/>
      </w:tblGrid>
      <w:tr w:rsidR="00E56909" w:rsidRPr="00E56909" w:rsidTr="00E56909">
        <w:trPr>
          <w:tblCellSpacing w:w="7" w:type="dxa"/>
        </w:trPr>
        <w:tc>
          <w:tcPr>
            <w:tcW w:w="0" w:type="auto"/>
            <w:vAlign w:val="center"/>
            <w:hideMark/>
          </w:tcPr>
          <w:p w:rsidR="00E56909" w:rsidRPr="00E56909" w:rsidRDefault="00E56909" w:rsidP="00E569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06245" cy="2859405"/>
                  <wp:effectExtent l="0" t="0" r="8255" b="0"/>
                  <wp:docPr id="28" name="Obrázek 28" descr="21616753_1694338540579205_82306209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1616753_1694338540579205_82306209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8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56909" w:rsidRPr="00E56909" w:rsidRDefault="00E56909" w:rsidP="00E569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2142490"/>
                  <wp:effectExtent l="0" t="0" r="0" b="0"/>
                  <wp:docPr id="27" name="Obrázek 27" descr="img_20170909_113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170909_113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909" w:rsidRDefault="00E56909" w:rsidP="00E569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</w:pPr>
    </w:p>
    <w:p w:rsidR="00E56909" w:rsidRPr="00E56909" w:rsidRDefault="00E56909" w:rsidP="00E569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lastRenderedPageBreak/>
        <w:t>2.-</w:t>
      </w:r>
      <w:proofErr w:type="gramStart"/>
      <w:r w:rsidRPr="00E569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3.9.2017</w:t>
      </w:r>
      <w:proofErr w:type="gramEnd"/>
      <w:r w:rsidRPr="00E56909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TSUNAMI se opět zadařilo a kvalifikovalo na Mistrovství ČR ve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flyballu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, které se konalo první víkend v září v Praze (Uhříněves -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Pesopark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). Na mistrovství se </w:t>
      </w:r>
      <w:proofErr w:type="gram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kvalifikovalo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15 nejlepších družstev z ČR.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  <w:t xml:space="preserve">Do sestavy </w:t>
      </w:r>
      <w:proofErr w:type="gram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byl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zařazen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Ceero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a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Mia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. V sobotu se nám nepodařilo nasbírat dostatečný počet bodů do mistrovské divize a tak jsme v neděli nastupovali do druhé divize na boj o 9-15 místo. V této divizi jsme získali krásné 3. MÍSTO  a team </w:t>
      </w:r>
      <w:r w:rsidRPr="00E56909"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  <w:t>TSUNAMI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se tak stal </w:t>
      </w:r>
      <w:r w:rsidRPr="00E56909"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  <w:t xml:space="preserve">11. NEJLEPŠÍM DRUŽSTVEM V ČR!  </w:t>
      </w:r>
      <w:hyperlink r:id="rId18" w:tgtFrame="_blank" w:history="1">
        <w:r w:rsidRPr="00E56909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cs-CZ"/>
          </w:rPr>
          <w:t>FOTO ZDE</w:t>
        </w:r>
      </w:hyperlink>
    </w:p>
    <w:p w:rsidR="00E56909" w:rsidRPr="00E56909" w:rsidRDefault="00E56909" w:rsidP="00E569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763135" cy="2818130"/>
            <wp:effectExtent l="0" t="0" r="0" b="1270"/>
            <wp:docPr id="26" name="Obrázek 26" descr="21273665_1566747806689819_45484291028301324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1273665_1566747806689819_4548429102830132406_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9" w:rsidRDefault="00E56909" w:rsidP="00E569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</w:pPr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5.-6.8.2017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</w:r>
      <w:r w:rsidRPr="00E56909"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  <w:t>MR BCCCZ Litoměřice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  <w:t xml:space="preserve">Další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flyballové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závody za námi, tentokrát TSUNAMI 1 vybojovalo krásné </w:t>
      </w:r>
      <w:r w:rsidRPr="00E56909"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  <w:t>2. MÍSTO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</w:t>
      </w:r>
      <w:proofErr w:type="gram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ve 4.divizi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! Ve složení Týna,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Ceero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, Flek,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Mia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1,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Mia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2 s nejlepším časem 19,27s.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  <w:t xml:space="preserve">Moc mě potěšila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Mia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, která běhala v plném nasazení celý víkend bez jediné chybičky a únava na ní nebyla vůbec znát. Je to srdcař po mamince :-)</w:t>
      </w:r>
    </w:p>
    <w:tbl>
      <w:tblPr>
        <w:tblW w:w="5000" w:type="pct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24"/>
      </w:tblGrid>
      <w:tr w:rsidR="00E56909" w:rsidRPr="00E56909" w:rsidTr="00E56909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E56909" w:rsidRPr="00E56909" w:rsidRDefault="00E56909" w:rsidP="00E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4039737" cy="3026706"/>
                  <wp:effectExtent l="0" t="0" r="0" b="2540"/>
                  <wp:docPr id="25" name="Obrázek 25" descr="20707035_2069238823101630_80127356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707035_2069238823101630_80127356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794" cy="302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909" w:rsidRPr="00E56909" w:rsidTr="00E56909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E56909" w:rsidRPr="00E56909" w:rsidRDefault="00E56909" w:rsidP="00E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3807460" cy="2859405"/>
                  <wp:effectExtent l="0" t="0" r="2540" b="0"/>
                  <wp:docPr id="24" name="Obrázek 24" descr="img_20170806_16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170806_16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0" cy="28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909" w:rsidRPr="00E56909" w:rsidRDefault="00E56909" w:rsidP="00E569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4.8.2017</w:t>
      </w:r>
      <w:proofErr w:type="gramEnd"/>
      <w:r w:rsidRPr="00E56909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Po měsíci v novém domově přidávám střípky z našeho toulání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Chotouní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a přilehlého krásného okolí. </w:t>
      </w:r>
      <w:hyperlink r:id="rId22" w:tgtFrame="_blank" w:history="1">
        <w:r w:rsidRPr="00E56909">
          <w:rPr>
            <w:rFonts w:ascii="Comic Sans MS" w:eastAsia="Times New Roman" w:hAnsi="Comic Sans MS" w:cs="Times New Roman"/>
            <w:b/>
            <w:bCs/>
            <w:color w:val="0000FF"/>
            <w:sz w:val="24"/>
            <w:szCs w:val="24"/>
            <w:u w:val="single"/>
            <w:lang w:eastAsia="cs-CZ"/>
          </w:rPr>
          <w:t>FOTO ZDE</w:t>
        </w:r>
      </w:hyperlink>
    </w:p>
    <w:p w:rsidR="00E56909" w:rsidRPr="00E56909" w:rsidRDefault="00E56909" w:rsidP="00E569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Hned jsem aktivně využila nových vlastních prostor k uspořádání již dlouho plánovaného srazu odchovů. Uskutečnil se </w:t>
      </w:r>
      <w:proofErr w:type="gram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21.7.2017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. Z áček nám chyběl pouze Amorek a z C-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Dupíků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dorazila moje věrná parta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Caila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,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Crazy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a nově i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Comttesa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. Dokumentace ze srazu </w:t>
      </w:r>
      <w:hyperlink r:id="rId23" w:tgtFrame="_blank" w:history="1">
        <w:r w:rsidRPr="00E56909">
          <w:rPr>
            <w:rFonts w:ascii="Comic Sans MS" w:eastAsia="Times New Roman" w:hAnsi="Comic Sans MS" w:cs="Times New Roman"/>
            <w:b/>
            <w:bCs/>
            <w:color w:val="0000FF"/>
            <w:sz w:val="21"/>
            <w:szCs w:val="21"/>
            <w:u w:val="single"/>
            <w:lang w:eastAsia="cs-CZ"/>
          </w:rPr>
          <w:t>ZDE.</w:t>
        </w:r>
      </w:hyperlink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285615" cy="2736215"/>
            <wp:effectExtent l="0" t="0" r="635" b="6985"/>
            <wp:docPr id="23" name="Obrázek 23" descr="dsc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3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Hlásím se po delší odmlce, </w:t>
      </w:r>
      <w:proofErr w:type="gram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jejíž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důvodem bylo plánované stěhování a zabydlování. Konečně jsem mojí chlupaté partě našla bezva domov v klidné a nikým nerušené vesničce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Chotouň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, okres Kolín. </w:t>
      </w:r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763135" cy="1091565"/>
            <wp:effectExtent l="0" t="0" r="0" b="0"/>
            <wp:docPr id="22" name="Obrázek 22" descr="img_20170701_18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70701_1831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9" w:rsidRPr="00E56909" w:rsidRDefault="00E56909" w:rsidP="00E569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lastRenderedPageBreak/>
        <w:t>27.5.2017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  <w:t>Máme za sebou akční víkend, který jsme si maximálně užili.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  <w:t xml:space="preserve">V sobotu jsme vyrazili na pochod Mukařovská kecka. Našlápli jsme si 18 km a pokračovali do Kutné Hory, KDE jsme s teamem Tsunami měli připravené ukázky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flyballu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při příležitosti Sousedského jarmarku a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gastrofood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festivalu u chrápu </w:t>
      </w:r>
      <w:proofErr w:type="spellStart"/>
      <w:proofErr w:type="gram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Sv.Barbory</w:t>
      </w:r>
      <w:proofErr w:type="spellEnd"/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. V neděli nás čekali krásy Voděradských bučin, kde i přes teplo bylo v lese krásně a potůčky, které nás celou trasu doprovázely, hafani náležitě ocenili - 15km ani jsme nemrkli. </w:t>
      </w:r>
      <w:hyperlink r:id="rId26" w:tgtFrame="_blank" w:history="1">
        <w:r w:rsidRPr="00E56909">
          <w:rPr>
            <w:rFonts w:ascii="Comic Sans MS" w:eastAsia="Times New Roman" w:hAnsi="Comic Sans MS" w:cs="Times New Roman"/>
            <w:b/>
            <w:bCs/>
            <w:color w:val="0000FF"/>
            <w:sz w:val="21"/>
            <w:szCs w:val="21"/>
            <w:u w:val="single"/>
            <w:lang w:eastAsia="cs-CZ"/>
          </w:rPr>
          <w:t xml:space="preserve">FOTKY ZDE </w:t>
        </w:r>
      </w:hyperlink>
    </w:p>
    <w:p w:rsidR="00E56909" w:rsidRPr="00E56909" w:rsidRDefault="00E56909" w:rsidP="00E569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807460" cy="2504440"/>
            <wp:effectExtent l="0" t="0" r="2540" b="0"/>
            <wp:docPr id="21" name="Obrázek 21" descr="img_20170528_15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70528_15255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9" w:rsidRPr="00E56909" w:rsidRDefault="00E56909" w:rsidP="00E569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20.5.2017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</w:r>
      <w:r w:rsidRPr="00E56909"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  <w:t>Legendární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</w:t>
      </w:r>
      <w:r w:rsidRPr="00E56909"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  <w:t xml:space="preserve">pochod Praha-Prčice 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x MVP Litoměřice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  <w:t xml:space="preserve">Ráno jsem předala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Miu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do auta mířícího na MVP Litoměřice a já jela opačným směrem do Tábora, kde byl výchozí bod pro 30ti km trasu Tábor - Starý zámek -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Řikov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- Přestavlky - Prčice. K pochodu není co dodávat, i přes větší množství lidí jsme si ho užili a hafani střídavě na volno a na vodítku - ve vodě, na souši - v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autubusu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- ve </w:t>
      </w:r>
      <w:proofErr w:type="gram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vlaku,.. také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. 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2"/>
        <w:gridCol w:w="5262"/>
      </w:tblGrid>
      <w:tr w:rsidR="00E56909" w:rsidRPr="00E56909" w:rsidTr="00E56909">
        <w:trPr>
          <w:tblCellSpacing w:w="7" w:type="dxa"/>
        </w:trPr>
        <w:tc>
          <w:tcPr>
            <w:tcW w:w="0" w:type="auto"/>
            <w:vAlign w:val="center"/>
            <w:hideMark/>
          </w:tcPr>
          <w:p w:rsidR="00E56909" w:rsidRPr="00E56909" w:rsidRDefault="00E56909" w:rsidP="00E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2067560"/>
                  <wp:effectExtent l="0" t="0" r="0" b="8890"/>
                  <wp:docPr id="20" name="Obrázek 20" descr="18619946_1458972457467355_792047893630687308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8619946_1458972457467355_792047893630687308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56909" w:rsidRPr="00E56909" w:rsidRDefault="00E56909" w:rsidP="00E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706245"/>
                  <wp:effectExtent l="0" t="0" r="0" b="8255"/>
                  <wp:docPr id="19" name="Obrázek 19" descr="18527922_1458972490800685_39834075776784819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8527922_1458972490800685_39834075776784819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  <w:t>MVP Litoměřice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Mia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na výstavě nedělala bez mého dozoru ostudu. Její první výlet bez paničky zvládla dle informací a fotodokumentace s přehledem a opět se ve výstavním kruhu </w:t>
      </w:r>
      <w:proofErr w:type="gram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naparovala :D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  <w:t>Rozhodčí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: František Šimek MVDr.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</w:r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cs-CZ"/>
        </w:rPr>
        <w:t xml:space="preserve">Amabile </w:t>
      </w:r>
      <w:proofErr w:type="spellStart"/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cs-CZ"/>
        </w:rPr>
        <w:t>Matter</w:t>
      </w:r>
      <w:proofErr w:type="spellEnd"/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cs-CZ"/>
        </w:rPr>
        <w:t xml:space="preserve"> </w:t>
      </w:r>
      <w:proofErr w:type="spellStart"/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cs-CZ"/>
        </w:rPr>
        <w:t>of</w:t>
      </w:r>
      <w:proofErr w:type="spellEnd"/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cs-CZ"/>
        </w:rPr>
        <w:t xml:space="preserve"> </w:t>
      </w:r>
      <w:proofErr w:type="spellStart"/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cs-CZ"/>
        </w:rPr>
        <w:t>the</w:t>
      </w:r>
      <w:proofErr w:type="spellEnd"/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cs-CZ"/>
        </w:rPr>
        <w:t xml:space="preserve"> </w:t>
      </w:r>
      <w:proofErr w:type="spellStart"/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cs-CZ"/>
        </w:rPr>
        <w:t>Heart</w:t>
      </w:r>
      <w:proofErr w:type="spellEnd"/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cs-CZ"/>
        </w:rPr>
        <w:t xml:space="preserve"> - V1,CAC,CACIB,BOB!</w:t>
      </w:r>
    </w:p>
    <w:p w:rsidR="00E56909" w:rsidRPr="00E56909" w:rsidRDefault="00E56909" w:rsidP="00E569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763135" cy="3173095"/>
            <wp:effectExtent l="0" t="0" r="0" b="8255"/>
            <wp:docPr id="18" name="Obrázek 18" descr="18519958_1458974014133866_83548179544410123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519958_1458974014133866_8354817954441012324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9" w:rsidRPr="00E56909" w:rsidRDefault="00E56909" w:rsidP="00E569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13.5.2017</w:t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2. DOGTREKK - Polabská stezka - ZKO Lysá nad Labem</w:t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Tentokrát v širším složení, v lepší zdravotní kondici a ještě krásnějšího počasí. 30ti km trasu jsme si opravdu maximálně užili a umístili se na </w:t>
      </w:r>
      <w:proofErr w:type="gram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krásném 7.místě</w:t>
      </w:r>
      <w:proofErr w:type="gram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z 27 závodníků s časem 6h, 15min, přičemž první 3 místa obsadili běžci, ne chodci. </w:t>
      </w:r>
      <w:hyperlink r:id="rId31" w:tgtFrame="_blank" w:history="1">
        <w:r w:rsidRPr="00E56909">
          <w:rPr>
            <w:rFonts w:ascii="Comic Sans MS" w:eastAsia="Times New Roman" w:hAnsi="Comic Sans MS" w:cs="Times New Roman"/>
            <w:b/>
            <w:bCs/>
            <w:color w:val="0000FF"/>
            <w:sz w:val="21"/>
            <w:szCs w:val="21"/>
            <w:u w:val="single"/>
            <w:lang w:eastAsia="cs-CZ"/>
          </w:rPr>
          <w:t>FOTKY ZDE</w:t>
        </w:r>
      </w:hyperlink>
    </w:p>
    <w:p w:rsidR="00E56909" w:rsidRPr="00E56909" w:rsidRDefault="00E56909" w:rsidP="00E569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763135" cy="3664585"/>
            <wp:effectExtent l="0" t="0" r="0" b="0"/>
            <wp:docPr id="17" name="Obrázek 17" descr="img_20170513_09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70513_09111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6.-</w:t>
      </w:r>
      <w:proofErr w:type="gramStart"/>
      <w:r w:rsidRPr="00E5690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8.5.2017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  <w:t xml:space="preserve">1. FLYBALLOVÉ ZÁVODY LETOŠNÍ SEZONY - </w:t>
      </w:r>
      <w:proofErr w:type="spellStart"/>
      <w:r w:rsidRPr="00E56909"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  <w:t>Eager's</w:t>
      </w:r>
      <w:proofErr w:type="spellEnd"/>
      <w:r w:rsidRPr="00E56909"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  <w:t xml:space="preserve"> Cup - Žamberk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  <w:t xml:space="preserve">Za team jsme přihlásili 2 družstva. Do závodu jsme se vrhla v plném nasazení a běhala v obou družstvech.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Ceero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ve dvojkách a Gina s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Miou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v jedničkách.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br/>
        <w:t xml:space="preserve">Na </w:t>
      </w:r>
      <w:proofErr w:type="spell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Miu</w:t>
      </w:r>
      <w:proofErr w:type="spell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jsem byla opravdu moc zvědavá, byly to její první závody - nové prostředí, atmosféra, </w:t>
      </w:r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lastRenderedPageBreak/>
        <w:t xml:space="preserve">2 </w:t>
      </w:r>
      <w:proofErr w:type="gramStart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>parkury,... a navíc</w:t>
      </w:r>
      <w:proofErr w:type="gramEnd"/>
      <w:r w:rsidRPr="00E56909">
        <w:rPr>
          <w:rFonts w:ascii="Comic Sans MS" w:eastAsia="Times New Roman" w:hAnsi="Comic Sans MS" w:cs="Times New Roman"/>
          <w:sz w:val="24"/>
          <w:szCs w:val="24"/>
          <w:lang w:eastAsia="cs-CZ"/>
        </w:rPr>
        <w:t xml:space="preserve"> ztížené podmínky v družstvu, neboť jsem potřebovala běžet s Ginou i s ní zároveň. Zvládla to ovšem skvěle! Plně soustředěná běhala jako ďábel, bez chybičky. </w:t>
      </w:r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  <w:t xml:space="preserve">Tsunami 2 - Vlnky: 3. </w:t>
      </w:r>
      <w:proofErr w:type="gramStart"/>
      <w:r w:rsidRPr="00E56909"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  <w:t>místo, 7.divize</w:t>
      </w:r>
      <w:proofErr w:type="gramEnd"/>
      <w:r w:rsidRPr="00E56909">
        <w:rPr>
          <w:rFonts w:ascii="Comic Sans MS" w:eastAsia="Times New Roman" w:hAnsi="Comic Sans MS" w:cs="Times New Roman"/>
          <w:b/>
          <w:bCs/>
          <w:sz w:val="24"/>
          <w:szCs w:val="24"/>
          <w:lang w:eastAsia="cs-CZ"/>
        </w:rPr>
        <w:br/>
        <w:t>Tsunami 1 - 5. místo, 2.divize</w:t>
      </w:r>
    </w:p>
    <w:p w:rsidR="00E56909" w:rsidRPr="00E56909" w:rsidRDefault="00E56909" w:rsidP="00E569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859405" cy="1931035"/>
            <wp:effectExtent l="0" t="0" r="0" b="0"/>
            <wp:docPr id="16" name="Obrázek 16" descr="18422962_1448049735226294_66667781492920026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8422962_1448049735226294_6666778149292002627_o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909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hyperlink r:id="rId34" w:tgtFrame="_blank" w:history="1">
        <w:r w:rsidRPr="00E5690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cs-CZ"/>
          </w:rPr>
          <w:t>DALŠÍ FOTKY, VIDEO</w:t>
        </w:r>
      </w:hyperlink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56909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1.5.2017</w:t>
      </w:r>
      <w:proofErr w:type="gram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Prvomájový den plný aktivit.</w:t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Amabile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Matter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of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the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Heart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a Catherine Zeta Jones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Hollandse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Ster</w:t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úspěšně složily </w:t>
      </w:r>
      <w:r w:rsidRPr="00E56909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zkoušku</w:t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r w:rsidRPr="00E56909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NHAT.</w:t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Po zkouškách krásný slunný výlet a odpoledne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flyballový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trénink.</w:t>
      </w:r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807460" cy="2142490"/>
            <wp:effectExtent l="0" t="0" r="2540" b="0"/>
            <wp:docPr id="15" name="Obrázek 15" descr="received_2312241212333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ceived_2312241212333475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Times New Roman" w:eastAsia="Times New Roman" w:hAnsi="Times New Roman" w:cs="Times New Roman"/>
          <w:b/>
          <w:bCs/>
          <w:sz w:val="21"/>
          <w:szCs w:val="21"/>
          <w:lang w:eastAsia="cs-CZ"/>
        </w:rPr>
        <w:t xml:space="preserve">                                         </w:t>
      </w:r>
      <w:hyperlink r:id="rId36" w:tgtFrame="_blank" w:history="1">
        <w:r w:rsidRPr="00E56909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cs-CZ"/>
          </w:rPr>
          <w:t>PÁR FOTEK ZDE</w:t>
        </w:r>
      </w:hyperlink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56909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29.4.2017</w:t>
      </w:r>
      <w:proofErr w:type="gram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r w:rsidRPr="00E56909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1. DOGTREKK - PO STOPÁCH RUDOLFA II. </w:t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1. ročník pořádaný pod ZKO Stará Boleslav a náš letošní první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pochodovací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rozjezd :-) Na rozhýbání kostí jste původně plánovali krátkou trasu 20km, ale když jsme se na místě dozvěděli, že je pouze 16 a navíc nám počasí přálo, zvolili jsme delší variantu 30km s heslem: Buď nás to zabije, nebo </w:t>
      </w:r>
      <w:proofErr w:type="gram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posílí... aneb</w:t>
      </w:r>
      <w:proofErr w:type="gram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já po 10 dnech domácího léčení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chřipajzny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a Matěj na antibiotikách.</w:t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A posílilo! Krásná trasa, pěkné počasí, pohodové tempo a za 6,5h v cíli (a to jsme šli trasu, vzhledem k menšímu nedorozumění na startu, celou </w:t>
      </w:r>
      <w:proofErr w:type="gram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pozadu :D )</w:t>
      </w:r>
      <w:proofErr w:type="gramEnd"/>
    </w:p>
    <w:tbl>
      <w:tblPr>
        <w:tblW w:w="851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2963"/>
      </w:tblGrid>
      <w:tr w:rsidR="00E56909" w:rsidRPr="00E56909" w:rsidTr="00E56909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E56909" w:rsidRPr="00E56909" w:rsidRDefault="00E56909" w:rsidP="00E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3268638" cy="2456443"/>
                  <wp:effectExtent l="0" t="0" r="8255" b="1270"/>
                  <wp:docPr id="14" name="Obrázek 14" descr="img_20170429_180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20170429_180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04" cy="245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909" w:rsidRPr="00E56909" w:rsidTr="00E56909">
        <w:trPr>
          <w:tblCellSpacing w:w="7" w:type="dxa"/>
        </w:trPr>
        <w:tc>
          <w:tcPr>
            <w:tcW w:w="0" w:type="auto"/>
            <w:vAlign w:val="center"/>
            <w:hideMark/>
          </w:tcPr>
          <w:p w:rsidR="00E56909" w:rsidRPr="00E56909" w:rsidRDefault="00E56909" w:rsidP="00E569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5690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  </w:t>
            </w:r>
          </w:p>
          <w:p w:rsidR="00E56909" w:rsidRPr="00E56909" w:rsidRDefault="00E56909" w:rsidP="00E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32988" cy="2309264"/>
                  <wp:effectExtent l="0" t="0" r="635" b="0"/>
                  <wp:docPr id="13" name="Obrázek 13" descr="img_20170429_133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20170429_133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83" cy="230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56909" w:rsidRPr="00E56909" w:rsidRDefault="00E56909" w:rsidP="00E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49271" cy="2462409"/>
                  <wp:effectExtent l="0" t="0" r="0" b="0"/>
                  <wp:docPr id="12" name="Obrázek 12" descr="img_20170429_14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20170429_14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400" cy="24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909" w:rsidRPr="00E56909" w:rsidTr="00E56909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E56909" w:rsidRPr="00E56909" w:rsidRDefault="00E56909" w:rsidP="00E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56909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17.4.2017</w:t>
      </w:r>
      <w:proofErr w:type="gram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r w:rsidRPr="00E56909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Přejeme krásné velikonoce!</w:t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My si je užívali jako již tradičně ve společnosti přátel při společném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pasecím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tréninku v Načešicích a samozřejmě pak nesměla chybět procházka nádhernou kvetoucí přírodou.  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2"/>
        <w:gridCol w:w="5262"/>
      </w:tblGrid>
      <w:tr w:rsidR="00E56909" w:rsidRPr="00E56909" w:rsidTr="00E56909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E56909" w:rsidRPr="00E56909" w:rsidRDefault="00E56909" w:rsidP="00E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4442347" cy="2498495"/>
                  <wp:effectExtent l="0" t="0" r="0" b="0"/>
                  <wp:docPr id="10" name="Obrázek 10" descr="17976221_1428644850500116_73165927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7976221_1428644850500116_731659277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6917" cy="25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909" w:rsidRPr="00E56909" w:rsidTr="00E56909">
        <w:trPr>
          <w:tblCellSpacing w:w="7" w:type="dxa"/>
        </w:trPr>
        <w:tc>
          <w:tcPr>
            <w:tcW w:w="0" w:type="auto"/>
            <w:vAlign w:val="center"/>
            <w:hideMark/>
          </w:tcPr>
          <w:p w:rsidR="00E56909" w:rsidRPr="00E56909" w:rsidRDefault="00E56909" w:rsidP="00E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2859405" cy="2047240"/>
                  <wp:effectExtent l="0" t="0" r="0" b="0"/>
                  <wp:docPr id="9" name="Obrázek 9" descr="17976644_1428644877166780_21445375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7976644_1428644877166780_21445375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0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56909" w:rsidRPr="00E56909" w:rsidRDefault="00E56909" w:rsidP="00E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2142490"/>
                  <wp:effectExtent l="0" t="0" r="0" b="0"/>
                  <wp:docPr id="8" name="Obrázek 8" descr="18015721_1429360517095216_197074745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8015721_1429360517095216_197074745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56909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15.4.2017</w:t>
      </w:r>
      <w:proofErr w:type="gram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MVP Praha</w:t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rozhodčí: Elina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Haapaniemi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(F) tř. </w:t>
      </w:r>
      <w:proofErr w:type="gram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otevřená</w:t>
      </w:r>
      <w:proofErr w:type="gram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Amber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Matter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of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the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Heart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, </w:t>
      </w:r>
      <w:r w:rsidRPr="00E56909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V2, </w:t>
      </w:r>
      <w:proofErr w:type="spellStart"/>
      <w:r w:rsidRPr="00E56909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res.CAC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!</w:t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Amabile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Matter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of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the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Heart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, V3</w:t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Amore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Matter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of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the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Heart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, D</w:t>
      </w:r>
      <w:r w:rsidRPr="00E56909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56909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Za krásné fotky vděčíme </w:t>
      </w:r>
      <w:hyperlink r:id="rId43" w:tgtFrame="_blank" w:history="1">
        <w:r w:rsidRPr="00E5690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Veronice Tvrdé</w:t>
        </w:r>
      </w:hyperlink>
    </w:p>
    <w:tbl>
      <w:tblPr>
        <w:tblW w:w="5000" w:type="pct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24"/>
      </w:tblGrid>
      <w:tr w:rsidR="00E56909" w:rsidRPr="00E56909" w:rsidTr="00E56909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E56909" w:rsidRPr="00E56909" w:rsidRDefault="00E56909" w:rsidP="00E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983190" cy="2652917"/>
                  <wp:effectExtent l="0" t="0" r="0" b="0"/>
                  <wp:docPr id="7" name="Obrázek 7" descr="17976331_10154713439404092_975957671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7976331_10154713439404092_975957671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861" cy="265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909" w:rsidRPr="00E56909" w:rsidTr="00E56909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E56909" w:rsidRPr="00E56909" w:rsidRDefault="00E56909" w:rsidP="00E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4094328" cy="2727550"/>
                  <wp:effectExtent l="0" t="0" r="1905" b="0"/>
                  <wp:docPr id="6" name="Obrázek 6" descr="17976154_10154713429039092_79219287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7976154_10154713429039092_79219287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386" cy="272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909" w:rsidRPr="00E56909" w:rsidTr="00E56909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E56909" w:rsidRPr="00E56909" w:rsidRDefault="00E56909" w:rsidP="00E569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4763135" cy="3173095"/>
                  <wp:effectExtent l="0" t="0" r="0" b="8255"/>
                  <wp:docPr id="5" name="Obrázek 5" descr="18015618_10154715254994092_178765516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8015618_10154715254994092_178765516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317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56909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8.4.2017</w:t>
      </w:r>
      <w:proofErr w:type="gram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Dnes si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Mia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prvně vyzkoušela závodní atmosféru na náhradních tréninkových "závodech" HOP TROP, jako náhradu za zrušený závod dvojic. Běhala sice pouze mimo "závod" jako jednotlivec, ale to nám pro první nabrání zkušeností a otestování stačilo.</w:t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Nový prostor, pes na druhé dráze ani závodní atmosféra ji nevyvedla z míry a perfektně, soustředěně a bezchybně pracovala.</w:t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Super zkušenost pro první oficiální závody do Žamberku. </w:t>
      </w:r>
      <w:r w:rsidRPr="00E56909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hyperlink r:id="rId47" w:history="1">
        <w:r w:rsidRPr="00E5690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cs-CZ"/>
          </w:rPr>
          <w:t>VIDEO UKÁZKA MIA</w:t>
        </w:r>
      </w:hyperlink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Do roku 2017 jsme vstoupili v poklidu. Miláčkové si náležitě první dva měsíce užívají v pohodičce a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relaxu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v pelechu, na výletech a vycházkách.</w:t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Sníh a zima nás ale pomalu a jistě opouští a my už se moc těšíme na začátek nové sezony. A co máme v plánu?</w:t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Pokud vše klapne,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Miu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čekají v dubnu její první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flyballové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závody dvojic a poté začlenění do teamu a účast na dalších turnajích, kterých se TSUNAMI zúčastní. Dále jí čekají zkoušky jak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dogdancingové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, tak ze sportovní kynologie. V plánu máme opět pár výstav, pravděpodobně i nějaké zahraniční. </w:t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TSUNAMI bude podporovat i nadále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Ceero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a Gina. S Ginou bych ráda vyrazila také na nějakou zkoušku sportovní kynologie. </w:t>
      </w: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Dozorčího nám bude dělat 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Easy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, která už bohužel tančit ani závodit nebude. Na konci loňské sezony jsem provedla RTG a potvrdila si vytušenou </w:t>
      </w:r>
      <w:proofErr w:type="spellStart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spondylózu</w:t>
      </w:r>
      <w:proofErr w:type="spellEnd"/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páteře. Venku si ale vycházky a lítání za míčky užívá stále se stejnou radostí a stejným elánem bez omezení a to je pro mě nejdůležitější. Pevně doufám, že tento stav setrvá co nejdéle. </w:t>
      </w:r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Comic Sans MS" w:eastAsia="Times New Roman" w:hAnsi="Comic Sans MS" w:cs="Times New Roman"/>
          <w:sz w:val="21"/>
          <w:szCs w:val="21"/>
          <w:lang w:eastAsia="cs-CZ"/>
        </w:rPr>
        <w:t>A pár střípků z letošního roku na závěr:</w:t>
      </w:r>
    </w:p>
    <w:p w:rsidR="00E56909" w:rsidRPr="00E56909" w:rsidRDefault="00E56909" w:rsidP="00E569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537617" cy="2421432"/>
            <wp:effectExtent l="0" t="0" r="5715" b="0"/>
            <wp:docPr id="4" name="Obrázek 4" descr="16880123_1371736799524255_19553102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6880123_1371736799524255_1955310273_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25" cy="242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9" w:rsidRPr="00E56909" w:rsidRDefault="00E56909" w:rsidP="00E569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558725" cy="2440862"/>
            <wp:effectExtent l="0" t="0" r="3810" b="0"/>
            <wp:docPr id="3" name="Obrázek 3" descr="16910756_1371736812857587_92057895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6910756_1371736812857587_920578957_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448" cy="24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609795" cy="3480179"/>
            <wp:effectExtent l="0" t="0" r="635" b="6350"/>
            <wp:docPr id="2" name="Obrázek 2" descr="16880000_1371736762857592_17334499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6880000_1371736762857592_1733449901_o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08" cy="348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909">
        <w:rPr>
          <w:rFonts w:ascii="Times New Roman" w:eastAsia="Times New Roman" w:hAnsi="Times New Roman" w:cs="Times New Roman"/>
          <w:sz w:val="24"/>
          <w:szCs w:val="24"/>
          <w:lang w:eastAsia="cs-CZ"/>
        </w:rPr>
        <w:t>  </w:t>
      </w:r>
    </w:p>
    <w:p w:rsidR="00E56909" w:rsidRPr="00E56909" w:rsidRDefault="00E56909" w:rsidP="00E569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594552" cy="2695563"/>
            <wp:effectExtent l="0" t="0" r="6350" b="0"/>
            <wp:docPr id="1" name="Obrázek 1" descr="16930908_1371736796190922_16179757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6930908_1371736796190922_1617975758_o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14" cy="269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6909" w:rsidRPr="00E56909" w:rsidRDefault="00E56909" w:rsidP="00E56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690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C81EB6" w:rsidRDefault="00C81EB6"/>
    <w:sectPr w:rsidR="00C81EB6" w:rsidSect="00E569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cumentProtection w:edit="readOnly" w:formatting="1"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909"/>
    <w:rsid w:val="00C81EB6"/>
    <w:rsid w:val="00E5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E56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56909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E5690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6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6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E56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56909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E5690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6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6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8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mmarketa.rajce.idnes.cz/MCR_ve_flyballu_2017/" TargetMode="External"/><Relationship Id="rId26" Type="http://schemas.openxmlformats.org/officeDocument/2006/relationships/hyperlink" Target="https://goo.gl/photos/6xaS5skWQwLzRC2ZA" TargetMode="External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s://goo.gl/photos/6TFVrd1Re6L3rvBr5" TargetMode="External"/><Relationship Id="rId42" Type="http://schemas.openxmlformats.org/officeDocument/2006/relationships/image" Target="media/image27.jpeg"/><Relationship Id="rId47" Type="http://schemas.openxmlformats.org/officeDocument/2006/relationships/hyperlink" Target="https://www.matteroftheheart.cz/file/54/17849835_1652098711482098_9085183310941913088_n.mp4" TargetMode="External"/><Relationship Id="rId50" Type="http://schemas.openxmlformats.org/officeDocument/2006/relationships/image" Target="media/image33.jpeg"/><Relationship Id="rId7" Type="http://schemas.openxmlformats.org/officeDocument/2006/relationships/hyperlink" Target="https://mmarketa.rajce.idnes.cz/Stektrek_2017_7.10.2017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mmarketa.rajce.idnes.cz/Benesovske_toulky_9.9.2017/" TargetMode="External"/><Relationship Id="rId23" Type="http://schemas.openxmlformats.org/officeDocument/2006/relationships/hyperlink" Target="http://mmarketa.rajce.idnes.cz/sraz_A_Matter_of_the_Heart_C_od_Dupiku_21.7.2017/" TargetMode="External"/><Relationship Id="rId28" Type="http://schemas.openxmlformats.org/officeDocument/2006/relationships/image" Target="media/image16.jpeg"/><Relationship Id="rId36" Type="http://schemas.openxmlformats.org/officeDocument/2006/relationships/hyperlink" Target="https://goo.gl/photos/Z3CCVBM6Hp4g44jn8" TargetMode="External"/><Relationship Id="rId49" Type="http://schemas.openxmlformats.org/officeDocument/2006/relationships/image" Target="media/image32.jpeg"/><Relationship Id="rId10" Type="http://schemas.openxmlformats.org/officeDocument/2006/relationships/hyperlink" Target="https://mmarketa.rajce.idnes.cz/Drabske_svetnicky_30.9.2017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photos.google.com/share/AF1QipOvbgYvrsXY74PhLE_gu2C2h-bNQCduDZhnN6SuQ3Uag1mSpBmscd3BXnrxT1XR5A?key=LTYtVGV2cEZuay13VmExbW82cldac0hCUnRDZWRR" TargetMode="External"/><Relationship Id="rId44" Type="http://schemas.openxmlformats.org/officeDocument/2006/relationships/image" Target="media/image2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marketa.rajce.idnes.cz/Drabske_svetnicky_30.9.2017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mmarketa.rajce.idnes.cz/CHOTOUN_a_okoli_-_stripky_z_toulek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hyperlink" Target="http://www.vt-foto.com/" TargetMode="External"/><Relationship Id="rId48" Type="http://schemas.openxmlformats.org/officeDocument/2006/relationships/image" Target="media/image31.jpeg"/><Relationship Id="rId8" Type="http://schemas.openxmlformats.org/officeDocument/2006/relationships/image" Target="media/image3.jpeg"/><Relationship Id="rId5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1328</Words>
  <Characters>7839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krakens@outlook.cz</dc:creator>
  <cp:lastModifiedBy>krakens@outlook.cz</cp:lastModifiedBy>
  <cp:revision>1</cp:revision>
  <dcterms:created xsi:type="dcterms:W3CDTF">2021-07-07T19:42:00Z</dcterms:created>
  <dcterms:modified xsi:type="dcterms:W3CDTF">2021-07-07T19:48:00Z</dcterms:modified>
</cp:coreProperties>
</file>